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9919" w14:textId="2192E220" w:rsidR="00C81DD2" w:rsidRPr="00FF01A5" w:rsidRDefault="00FF01A5" w:rsidP="00FF01A5">
      <w:pPr>
        <w:jc w:val="center"/>
        <w:rPr>
          <w:b/>
          <w:bCs/>
          <w:sz w:val="28"/>
          <w:szCs w:val="28"/>
        </w:rPr>
      </w:pPr>
      <w:r w:rsidRPr="00FF01A5">
        <w:rPr>
          <w:b/>
          <w:bCs/>
          <w:sz w:val="28"/>
          <w:szCs w:val="28"/>
        </w:rPr>
        <w:t xml:space="preserve">LAKE SHORE </w:t>
      </w:r>
      <w:r w:rsidR="00DA382B">
        <w:rPr>
          <w:b/>
          <w:bCs/>
          <w:sz w:val="28"/>
          <w:szCs w:val="28"/>
        </w:rPr>
        <w:t>RO</w:t>
      </w:r>
      <w:r w:rsidRPr="00FF01A5">
        <w:rPr>
          <w:b/>
          <w:bCs/>
          <w:sz w:val="28"/>
          <w:szCs w:val="28"/>
        </w:rPr>
        <w:t>ADS/WASTEWATER COMMITTEE MEETING MINUTES</w:t>
      </w:r>
    </w:p>
    <w:p w14:paraId="26D1EEA6" w14:textId="78520B03" w:rsidR="00FF01A5" w:rsidRPr="006728FD" w:rsidRDefault="000C4304" w:rsidP="0067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22</w:t>
      </w:r>
      <w:r w:rsidR="00377E93">
        <w:rPr>
          <w:b/>
          <w:bCs/>
          <w:sz w:val="28"/>
          <w:szCs w:val="28"/>
        </w:rPr>
        <w:t>, 202</w:t>
      </w:r>
      <w:r w:rsidR="009E2603">
        <w:rPr>
          <w:b/>
          <w:bCs/>
          <w:sz w:val="28"/>
          <w:szCs w:val="28"/>
        </w:rPr>
        <w:t>3</w:t>
      </w:r>
    </w:p>
    <w:p w14:paraId="7982EF8F" w14:textId="77777777" w:rsidR="000B2356" w:rsidRDefault="000B2356" w:rsidP="00FF01A5">
      <w:pPr>
        <w:rPr>
          <w:b/>
          <w:bCs/>
          <w:sz w:val="28"/>
          <w:szCs w:val="28"/>
          <w:u w:val="single"/>
        </w:rPr>
      </w:pPr>
    </w:p>
    <w:p w14:paraId="1A5D04A3" w14:textId="1FAC8D6C" w:rsidR="00420DF8" w:rsidRDefault="008A392E" w:rsidP="00E1242D">
      <w:pPr>
        <w:ind w:left="720" w:hanging="72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MEMBERS </w:t>
      </w:r>
      <w:r w:rsidR="00FC1F30">
        <w:rPr>
          <w:b/>
          <w:bCs/>
          <w:sz w:val="28"/>
          <w:szCs w:val="28"/>
          <w:u w:val="single"/>
        </w:rPr>
        <w:t>PRESENT</w:t>
      </w:r>
      <w:r w:rsidR="00FC1F30">
        <w:rPr>
          <w:sz w:val="28"/>
          <w:szCs w:val="28"/>
        </w:rPr>
        <w:t xml:space="preserve"> </w:t>
      </w:r>
      <w:r w:rsidR="00E1242D">
        <w:rPr>
          <w:sz w:val="28"/>
          <w:szCs w:val="28"/>
        </w:rPr>
        <w:t xml:space="preserve">- </w:t>
      </w:r>
      <w:r w:rsidR="00FC1F30" w:rsidRPr="00BB7271">
        <w:rPr>
          <w:sz w:val="24"/>
          <w:szCs w:val="24"/>
        </w:rPr>
        <w:t>Dave</w:t>
      </w:r>
      <w:r w:rsidR="00E30D43" w:rsidRPr="00BB7271">
        <w:rPr>
          <w:sz w:val="24"/>
          <w:szCs w:val="24"/>
        </w:rPr>
        <w:t xml:space="preserve"> Reese</w:t>
      </w:r>
      <w:r w:rsidR="00DA382B">
        <w:rPr>
          <w:sz w:val="24"/>
          <w:szCs w:val="24"/>
        </w:rPr>
        <w:t xml:space="preserve"> and Emma Clark</w:t>
      </w:r>
      <w:r w:rsidRPr="00BB7271">
        <w:rPr>
          <w:sz w:val="24"/>
          <w:szCs w:val="24"/>
        </w:rPr>
        <w:t xml:space="preserve"> with Widseth,</w:t>
      </w:r>
      <w:r w:rsidR="00B370B9" w:rsidRPr="00BB7271">
        <w:rPr>
          <w:sz w:val="24"/>
          <w:szCs w:val="24"/>
        </w:rPr>
        <w:t xml:space="preserve"> </w:t>
      </w:r>
      <w:r w:rsidR="00377E93">
        <w:rPr>
          <w:sz w:val="24"/>
          <w:szCs w:val="24"/>
        </w:rPr>
        <w:t xml:space="preserve">Jim Halverson, </w:t>
      </w:r>
      <w:r w:rsidR="000C4304">
        <w:rPr>
          <w:sz w:val="24"/>
          <w:szCs w:val="24"/>
        </w:rPr>
        <w:t>Jim Woll</w:t>
      </w:r>
      <w:r w:rsidR="000C4304">
        <w:rPr>
          <w:sz w:val="24"/>
          <w:szCs w:val="24"/>
        </w:rPr>
        <w:t>,</w:t>
      </w:r>
      <w:r w:rsidR="000C4304">
        <w:rPr>
          <w:sz w:val="24"/>
          <w:szCs w:val="24"/>
        </w:rPr>
        <w:t xml:space="preserve"> </w:t>
      </w:r>
      <w:r w:rsidR="007A1995" w:rsidRPr="00BB7271">
        <w:rPr>
          <w:sz w:val="24"/>
          <w:szCs w:val="24"/>
        </w:rPr>
        <w:t>Bill Schultz, Justin Stahnke</w:t>
      </w:r>
      <w:r w:rsidR="005F1F31">
        <w:rPr>
          <w:sz w:val="24"/>
          <w:szCs w:val="24"/>
        </w:rPr>
        <w:t>,</w:t>
      </w:r>
      <w:r w:rsidR="009E2603">
        <w:rPr>
          <w:sz w:val="24"/>
          <w:szCs w:val="24"/>
        </w:rPr>
        <w:t xml:space="preserve"> </w:t>
      </w:r>
      <w:r w:rsidR="000C4304">
        <w:rPr>
          <w:sz w:val="24"/>
          <w:szCs w:val="24"/>
        </w:rPr>
        <w:t xml:space="preserve">Terry Hansen, </w:t>
      </w:r>
      <w:r w:rsidR="007A1995" w:rsidRPr="00BB7271">
        <w:rPr>
          <w:sz w:val="24"/>
          <w:szCs w:val="24"/>
        </w:rPr>
        <w:t>and council liaison Wayne Anderson.</w:t>
      </w:r>
      <w:r w:rsidR="000D1137" w:rsidRPr="00BB7271">
        <w:rPr>
          <w:sz w:val="24"/>
          <w:szCs w:val="24"/>
        </w:rPr>
        <w:t xml:space="preserve"> </w:t>
      </w:r>
    </w:p>
    <w:p w14:paraId="1D3E91F5" w14:textId="70DAF643" w:rsidR="00420DF8" w:rsidRPr="00BB7271" w:rsidRDefault="00420DF8" w:rsidP="00E1242D">
      <w:pPr>
        <w:ind w:left="720"/>
        <w:rPr>
          <w:sz w:val="24"/>
          <w:szCs w:val="24"/>
        </w:rPr>
      </w:pPr>
      <w:r w:rsidRPr="00BB7271">
        <w:rPr>
          <w:sz w:val="24"/>
          <w:szCs w:val="24"/>
        </w:rPr>
        <w:t xml:space="preserve">Minutes of </w:t>
      </w:r>
      <w:r w:rsidR="000C4304">
        <w:rPr>
          <w:sz w:val="24"/>
          <w:szCs w:val="24"/>
        </w:rPr>
        <w:t>July 18</w:t>
      </w:r>
      <w:r w:rsidR="00771136" w:rsidRPr="00BB7271">
        <w:rPr>
          <w:sz w:val="24"/>
          <w:szCs w:val="24"/>
        </w:rPr>
        <w:t>, 202</w:t>
      </w:r>
      <w:r w:rsidR="007A1EF1">
        <w:rPr>
          <w:sz w:val="24"/>
          <w:szCs w:val="24"/>
        </w:rPr>
        <w:t xml:space="preserve">3 </w:t>
      </w:r>
      <w:r w:rsidRPr="00BB7271">
        <w:rPr>
          <w:sz w:val="24"/>
          <w:szCs w:val="24"/>
        </w:rPr>
        <w:t>meeting approved</w:t>
      </w:r>
      <w:r w:rsidR="00E30D43" w:rsidRPr="00BB7271">
        <w:rPr>
          <w:sz w:val="24"/>
          <w:szCs w:val="24"/>
        </w:rPr>
        <w:t>.</w:t>
      </w:r>
      <w:r w:rsidR="00B3734D" w:rsidRPr="00BB7271">
        <w:rPr>
          <w:sz w:val="24"/>
          <w:szCs w:val="24"/>
        </w:rPr>
        <w:t xml:space="preserve"> Motion by </w:t>
      </w:r>
      <w:r w:rsidR="009E2603">
        <w:rPr>
          <w:sz w:val="24"/>
          <w:szCs w:val="24"/>
        </w:rPr>
        <w:t>Bill Schultz</w:t>
      </w:r>
      <w:r w:rsidR="00B370B9" w:rsidRPr="00BB7271">
        <w:rPr>
          <w:sz w:val="24"/>
          <w:szCs w:val="24"/>
        </w:rPr>
        <w:t xml:space="preserve"> </w:t>
      </w:r>
      <w:r w:rsidR="00B3734D" w:rsidRPr="00BB7271">
        <w:rPr>
          <w:sz w:val="24"/>
          <w:szCs w:val="24"/>
        </w:rPr>
        <w:t>and seconde</w:t>
      </w:r>
      <w:r w:rsidR="00377E93">
        <w:rPr>
          <w:sz w:val="24"/>
          <w:szCs w:val="24"/>
        </w:rPr>
        <w:t xml:space="preserve">d </w:t>
      </w:r>
      <w:r w:rsidR="00B3734D" w:rsidRPr="00BB7271">
        <w:rPr>
          <w:sz w:val="24"/>
          <w:szCs w:val="24"/>
        </w:rPr>
        <w:t xml:space="preserve">by </w:t>
      </w:r>
      <w:r w:rsidR="009E2603">
        <w:rPr>
          <w:sz w:val="24"/>
          <w:szCs w:val="24"/>
        </w:rPr>
        <w:t>Justin Stahn</w:t>
      </w:r>
      <w:r w:rsidR="007A1EF1">
        <w:rPr>
          <w:sz w:val="24"/>
          <w:szCs w:val="24"/>
        </w:rPr>
        <w:t>ke</w:t>
      </w:r>
      <w:r w:rsidR="005F1F31">
        <w:rPr>
          <w:sz w:val="24"/>
          <w:szCs w:val="24"/>
        </w:rPr>
        <w:t>.</w:t>
      </w:r>
    </w:p>
    <w:p w14:paraId="236605B2" w14:textId="22E2C8B8" w:rsidR="00052A08" w:rsidRPr="00771136" w:rsidRDefault="00FF01A5" w:rsidP="00771136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ROADS</w:t>
      </w:r>
      <w:r w:rsidR="000D1137">
        <w:rPr>
          <w:b/>
          <w:bCs/>
          <w:sz w:val="24"/>
          <w:szCs w:val="24"/>
          <w:u w:val="single"/>
        </w:rPr>
        <w:t xml:space="preserve"> </w:t>
      </w:r>
    </w:p>
    <w:p w14:paraId="00D08EF3" w14:textId="775CC354" w:rsidR="00377E93" w:rsidRDefault="000C4304" w:rsidP="00377E93">
      <w:pPr>
        <w:ind w:left="720"/>
        <w:rPr>
          <w:sz w:val="24"/>
          <w:szCs w:val="24"/>
        </w:rPr>
      </w:pPr>
      <w:r>
        <w:rPr>
          <w:sz w:val="24"/>
          <w:szCs w:val="24"/>
        </w:rPr>
        <w:t>Fritz Loven Bridge: Jim Woll moved to approve the proposal for the bridge design by Widseth for the 20-foot-wide bridge</w:t>
      </w:r>
      <w:r w:rsidR="007A1EF1">
        <w:rPr>
          <w:sz w:val="24"/>
          <w:szCs w:val="24"/>
        </w:rPr>
        <w:t xml:space="preserve">. </w:t>
      </w:r>
      <w:r>
        <w:rPr>
          <w:sz w:val="24"/>
          <w:szCs w:val="24"/>
        </w:rPr>
        <w:t>Seconded by Justin Stahnke.</w:t>
      </w:r>
    </w:p>
    <w:p w14:paraId="5995A293" w14:textId="6EE08922" w:rsidR="009E2603" w:rsidRDefault="000C4304" w:rsidP="009E2603">
      <w:pPr>
        <w:ind w:left="720"/>
        <w:rPr>
          <w:sz w:val="24"/>
          <w:szCs w:val="24"/>
        </w:rPr>
      </w:pPr>
      <w:r>
        <w:rPr>
          <w:sz w:val="24"/>
          <w:szCs w:val="24"/>
        </w:rPr>
        <w:t>2023 roadwork:</w:t>
      </w:r>
      <w:r w:rsidR="00DA382B">
        <w:rPr>
          <w:sz w:val="24"/>
          <w:szCs w:val="24"/>
        </w:rPr>
        <w:t xml:space="preserve"> </w:t>
      </w:r>
      <w:r>
        <w:rPr>
          <w:sz w:val="24"/>
          <w:szCs w:val="24"/>
        </w:rPr>
        <w:t>Roadwork near completion</w:t>
      </w:r>
      <w:r w:rsidR="005F1F31">
        <w:rPr>
          <w:sz w:val="24"/>
          <w:szCs w:val="24"/>
        </w:rPr>
        <w:t>.</w:t>
      </w:r>
    </w:p>
    <w:p w14:paraId="36F9C581" w14:textId="0A20E497" w:rsidR="000C4304" w:rsidRDefault="000C4304" w:rsidP="009E2603">
      <w:pPr>
        <w:ind w:left="720"/>
        <w:rPr>
          <w:sz w:val="24"/>
          <w:szCs w:val="24"/>
        </w:rPr>
      </w:pPr>
      <w:r>
        <w:rPr>
          <w:sz w:val="24"/>
          <w:szCs w:val="24"/>
        </w:rPr>
        <w:t>Jim Woll moved to recommend to the City Council to approve the proposed budget of $214,000 for maintenance, and $392,105 for capital improvements. Seconded by Justin Stahnk</w:t>
      </w:r>
      <w:r>
        <w:rPr>
          <w:sz w:val="24"/>
          <w:szCs w:val="24"/>
        </w:rPr>
        <w:t>e.</w:t>
      </w:r>
    </w:p>
    <w:p w14:paraId="2AEE233D" w14:textId="22E75FC7" w:rsidR="000C4304" w:rsidRDefault="000C4304" w:rsidP="009E2603">
      <w:pPr>
        <w:ind w:left="720"/>
        <w:rPr>
          <w:sz w:val="24"/>
          <w:szCs w:val="24"/>
        </w:rPr>
      </w:pPr>
      <w:r>
        <w:rPr>
          <w:sz w:val="24"/>
          <w:szCs w:val="24"/>
        </w:rPr>
        <w:t>CIP update from the information developed from the road tour.</w:t>
      </w:r>
    </w:p>
    <w:p w14:paraId="2B7AD708" w14:textId="55A2F3EB" w:rsidR="009B74D5" w:rsidRDefault="009B74D5" w:rsidP="00FF01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WASTEWATER</w:t>
      </w:r>
    </w:p>
    <w:p w14:paraId="56B4B3F8" w14:textId="2747A848" w:rsidR="009B74D5" w:rsidRDefault="005F1F31" w:rsidP="000C4304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0C4304">
        <w:rPr>
          <w:sz w:val="24"/>
          <w:szCs w:val="24"/>
        </w:rPr>
        <w:t>ugust</w:t>
      </w:r>
      <w:r w:rsidR="00DA382B">
        <w:rPr>
          <w:sz w:val="24"/>
          <w:szCs w:val="24"/>
        </w:rPr>
        <w:t xml:space="preserve"> W</w:t>
      </w:r>
      <w:r w:rsidR="008900F7">
        <w:rPr>
          <w:sz w:val="24"/>
          <w:szCs w:val="24"/>
        </w:rPr>
        <w:t>as</w:t>
      </w:r>
      <w:r w:rsidR="00052A08">
        <w:rPr>
          <w:sz w:val="24"/>
          <w:szCs w:val="24"/>
        </w:rPr>
        <w:t>te</w:t>
      </w:r>
      <w:r w:rsidR="00FC1F30">
        <w:rPr>
          <w:sz w:val="24"/>
          <w:szCs w:val="24"/>
        </w:rPr>
        <w:t>w</w:t>
      </w:r>
      <w:r w:rsidR="00052A08">
        <w:rPr>
          <w:sz w:val="24"/>
          <w:szCs w:val="24"/>
        </w:rPr>
        <w:t>ater report</w:t>
      </w:r>
      <w:r w:rsidR="00E30D43">
        <w:rPr>
          <w:sz w:val="24"/>
          <w:szCs w:val="24"/>
        </w:rPr>
        <w:t xml:space="preserve"> </w:t>
      </w:r>
      <w:r w:rsidR="008900F7">
        <w:rPr>
          <w:sz w:val="24"/>
          <w:szCs w:val="24"/>
        </w:rPr>
        <w:t>review</w:t>
      </w:r>
      <w:r w:rsidR="00E30D43">
        <w:rPr>
          <w:sz w:val="24"/>
          <w:szCs w:val="24"/>
        </w:rPr>
        <w:t>ed</w:t>
      </w:r>
      <w:r w:rsidR="008900F7">
        <w:rPr>
          <w:sz w:val="24"/>
          <w:szCs w:val="24"/>
        </w:rPr>
        <w:t>.</w:t>
      </w:r>
      <w:r w:rsidR="00E13D97">
        <w:rPr>
          <w:sz w:val="24"/>
          <w:szCs w:val="24"/>
        </w:rPr>
        <w:t xml:space="preserve"> </w:t>
      </w:r>
    </w:p>
    <w:p w14:paraId="450620CC" w14:textId="283A02A1" w:rsidR="009B74D5" w:rsidRDefault="009B74D5" w:rsidP="00FF01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 BUSINESS</w:t>
      </w:r>
    </w:p>
    <w:p w14:paraId="7B6A4888" w14:textId="4ACB44DB" w:rsidR="00DE4F82" w:rsidRDefault="00EC6932" w:rsidP="000C43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committee still needs </w:t>
      </w:r>
      <w:r w:rsidR="000C4304">
        <w:rPr>
          <w:sz w:val="24"/>
          <w:szCs w:val="24"/>
        </w:rPr>
        <w:t>two alternates.</w:t>
      </w:r>
    </w:p>
    <w:p w14:paraId="3C5D49F1" w14:textId="34424437" w:rsidR="009B74D5" w:rsidRPr="000C4304" w:rsidRDefault="00181070" w:rsidP="00FF01A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NEW BUSINESS</w:t>
      </w:r>
      <w:r w:rsidR="000C4304">
        <w:rPr>
          <w:sz w:val="28"/>
          <w:szCs w:val="28"/>
        </w:rPr>
        <w:t xml:space="preserve"> - </w:t>
      </w:r>
      <w:r w:rsidR="000C4304" w:rsidRPr="000C4304">
        <w:rPr>
          <w:sz w:val="24"/>
          <w:szCs w:val="24"/>
        </w:rPr>
        <w:t>None</w:t>
      </w:r>
    </w:p>
    <w:p w14:paraId="49601DDD" w14:textId="76EBED05" w:rsidR="00181070" w:rsidRDefault="00181070" w:rsidP="00FF01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ADJOURN</w:t>
      </w:r>
    </w:p>
    <w:p w14:paraId="39A9FD4E" w14:textId="1344D558" w:rsidR="00181070" w:rsidRDefault="00181070" w:rsidP="000C4304">
      <w:pPr>
        <w:ind w:left="720"/>
        <w:rPr>
          <w:sz w:val="24"/>
          <w:szCs w:val="24"/>
        </w:rPr>
      </w:pPr>
      <w:r>
        <w:rPr>
          <w:sz w:val="24"/>
          <w:szCs w:val="24"/>
        </w:rPr>
        <w:t>Mo</w:t>
      </w:r>
      <w:r w:rsidR="00DE4F82">
        <w:rPr>
          <w:sz w:val="24"/>
          <w:szCs w:val="24"/>
        </w:rPr>
        <w:t>t</w:t>
      </w:r>
      <w:r>
        <w:rPr>
          <w:sz w:val="24"/>
          <w:szCs w:val="24"/>
        </w:rPr>
        <w:t xml:space="preserve">ion made </w:t>
      </w:r>
      <w:r w:rsidR="00E11BC7">
        <w:rPr>
          <w:sz w:val="24"/>
          <w:szCs w:val="24"/>
        </w:rPr>
        <w:t xml:space="preserve">by </w:t>
      </w:r>
      <w:r w:rsidR="000C4304">
        <w:rPr>
          <w:sz w:val="24"/>
          <w:szCs w:val="24"/>
        </w:rPr>
        <w:t xml:space="preserve">Bill Schultz </w:t>
      </w:r>
      <w:r>
        <w:rPr>
          <w:sz w:val="24"/>
          <w:szCs w:val="24"/>
        </w:rPr>
        <w:t xml:space="preserve">and seconded </w:t>
      </w:r>
      <w:r w:rsidR="00E11BC7">
        <w:rPr>
          <w:sz w:val="24"/>
          <w:szCs w:val="24"/>
        </w:rPr>
        <w:t xml:space="preserve">by </w:t>
      </w:r>
      <w:r w:rsidR="000C4304">
        <w:rPr>
          <w:sz w:val="24"/>
          <w:szCs w:val="24"/>
        </w:rPr>
        <w:t>Terry Hansen</w:t>
      </w:r>
      <w:r w:rsidR="000C4304">
        <w:rPr>
          <w:sz w:val="24"/>
          <w:szCs w:val="24"/>
        </w:rPr>
        <w:t xml:space="preserve"> </w:t>
      </w:r>
      <w:r>
        <w:rPr>
          <w:sz w:val="24"/>
          <w:szCs w:val="24"/>
        </w:rPr>
        <w:t>to adjourn</w:t>
      </w:r>
      <w:r w:rsidR="00420DF8">
        <w:rPr>
          <w:sz w:val="24"/>
          <w:szCs w:val="24"/>
        </w:rPr>
        <w:t>.</w:t>
      </w:r>
      <w:r>
        <w:rPr>
          <w:sz w:val="24"/>
          <w:szCs w:val="24"/>
        </w:rPr>
        <w:t xml:space="preserve"> Motion passed.</w:t>
      </w:r>
    </w:p>
    <w:p w14:paraId="109B81AA" w14:textId="77777777" w:rsidR="00052A08" w:rsidRDefault="00052A08" w:rsidP="00FF01A5">
      <w:pPr>
        <w:rPr>
          <w:sz w:val="24"/>
          <w:szCs w:val="24"/>
        </w:rPr>
      </w:pPr>
    </w:p>
    <w:p w14:paraId="0AE90DAF" w14:textId="541DA6F9" w:rsidR="00181070" w:rsidRPr="00181070" w:rsidRDefault="00181070" w:rsidP="00FF01A5">
      <w:pPr>
        <w:rPr>
          <w:sz w:val="24"/>
          <w:szCs w:val="24"/>
        </w:rPr>
      </w:pPr>
      <w:r>
        <w:rPr>
          <w:sz w:val="24"/>
          <w:szCs w:val="24"/>
        </w:rPr>
        <w:t>Minutes prepared by Wayne Anderson</w:t>
      </w:r>
    </w:p>
    <w:sectPr w:rsidR="00181070" w:rsidRPr="00181070" w:rsidSect="004F5C47">
      <w:pgSz w:w="12240" w:h="15840"/>
      <w:pgMar w:top="1080" w:right="1080" w:bottom="28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E"/>
    <w:rsid w:val="00020178"/>
    <w:rsid w:val="00052A08"/>
    <w:rsid w:val="00090C0E"/>
    <w:rsid w:val="00095C9C"/>
    <w:rsid w:val="000A58EB"/>
    <w:rsid w:val="000B2356"/>
    <w:rsid w:val="000C4304"/>
    <w:rsid w:val="000D1137"/>
    <w:rsid w:val="000F47B2"/>
    <w:rsid w:val="00123900"/>
    <w:rsid w:val="00156CAD"/>
    <w:rsid w:val="00181070"/>
    <w:rsid w:val="00191B92"/>
    <w:rsid w:val="0019620F"/>
    <w:rsid w:val="001A3D29"/>
    <w:rsid w:val="001B4B27"/>
    <w:rsid w:val="001C6964"/>
    <w:rsid w:val="00207A49"/>
    <w:rsid w:val="0023617A"/>
    <w:rsid w:val="002C1B04"/>
    <w:rsid w:val="002C36D4"/>
    <w:rsid w:val="002E16BB"/>
    <w:rsid w:val="00311184"/>
    <w:rsid w:val="00323BDB"/>
    <w:rsid w:val="00333759"/>
    <w:rsid w:val="00377E93"/>
    <w:rsid w:val="003E0B1E"/>
    <w:rsid w:val="003E20C9"/>
    <w:rsid w:val="003F4834"/>
    <w:rsid w:val="00405533"/>
    <w:rsid w:val="00420DF8"/>
    <w:rsid w:val="004447B3"/>
    <w:rsid w:val="00457999"/>
    <w:rsid w:val="004D6E0C"/>
    <w:rsid w:val="004F5C47"/>
    <w:rsid w:val="005424DE"/>
    <w:rsid w:val="00591DEE"/>
    <w:rsid w:val="0059437B"/>
    <w:rsid w:val="005A25A7"/>
    <w:rsid w:val="005A3DA7"/>
    <w:rsid w:val="005B0032"/>
    <w:rsid w:val="005F1F31"/>
    <w:rsid w:val="00616CEC"/>
    <w:rsid w:val="006329F9"/>
    <w:rsid w:val="00664010"/>
    <w:rsid w:val="006728FD"/>
    <w:rsid w:val="007148EA"/>
    <w:rsid w:val="00771136"/>
    <w:rsid w:val="0077479C"/>
    <w:rsid w:val="007A1995"/>
    <w:rsid w:val="007A1EF1"/>
    <w:rsid w:val="008032CF"/>
    <w:rsid w:val="00833772"/>
    <w:rsid w:val="00850D0D"/>
    <w:rsid w:val="008900F7"/>
    <w:rsid w:val="008A392E"/>
    <w:rsid w:val="008E2E0E"/>
    <w:rsid w:val="008E4D7E"/>
    <w:rsid w:val="008F5B4B"/>
    <w:rsid w:val="008F677B"/>
    <w:rsid w:val="00967645"/>
    <w:rsid w:val="00972205"/>
    <w:rsid w:val="00985CD9"/>
    <w:rsid w:val="00993C36"/>
    <w:rsid w:val="009B74D5"/>
    <w:rsid w:val="009E2603"/>
    <w:rsid w:val="00A1186D"/>
    <w:rsid w:val="00A22F53"/>
    <w:rsid w:val="00A4449E"/>
    <w:rsid w:val="00A454BD"/>
    <w:rsid w:val="00A84149"/>
    <w:rsid w:val="00AE7BF5"/>
    <w:rsid w:val="00B370B9"/>
    <w:rsid w:val="00B3734D"/>
    <w:rsid w:val="00BB7271"/>
    <w:rsid w:val="00BD0CC3"/>
    <w:rsid w:val="00BD63D1"/>
    <w:rsid w:val="00BE6757"/>
    <w:rsid w:val="00C1141A"/>
    <w:rsid w:val="00C81DD2"/>
    <w:rsid w:val="00CA2D3F"/>
    <w:rsid w:val="00CC7E3D"/>
    <w:rsid w:val="00D5677D"/>
    <w:rsid w:val="00D82B6B"/>
    <w:rsid w:val="00D94FFA"/>
    <w:rsid w:val="00DA382B"/>
    <w:rsid w:val="00DB3FF8"/>
    <w:rsid w:val="00DE4F82"/>
    <w:rsid w:val="00E03B50"/>
    <w:rsid w:val="00E11BC7"/>
    <w:rsid w:val="00E1242D"/>
    <w:rsid w:val="00E13D97"/>
    <w:rsid w:val="00E1490A"/>
    <w:rsid w:val="00E30D43"/>
    <w:rsid w:val="00EB6AEF"/>
    <w:rsid w:val="00EC6932"/>
    <w:rsid w:val="00EF532C"/>
    <w:rsid w:val="00F26678"/>
    <w:rsid w:val="00F50D2E"/>
    <w:rsid w:val="00F729DA"/>
    <w:rsid w:val="00F95214"/>
    <w:rsid w:val="00FA059C"/>
    <w:rsid w:val="00FC1F30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79D0"/>
  <w15:chartTrackingRefBased/>
  <w15:docId w15:val="{A94367F9-AD8B-47EC-81B5-3465841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Anderson</dc:creator>
  <cp:keywords/>
  <dc:description/>
  <cp:lastModifiedBy>Patti McDonald</cp:lastModifiedBy>
  <cp:revision>4</cp:revision>
  <cp:lastPrinted>2023-05-10T13:49:00Z</cp:lastPrinted>
  <dcterms:created xsi:type="dcterms:W3CDTF">2023-09-14T19:20:00Z</dcterms:created>
  <dcterms:modified xsi:type="dcterms:W3CDTF">2023-09-14T19:24:00Z</dcterms:modified>
</cp:coreProperties>
</file>